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82" w:rsidRPr="007062E4" w:rsidRDefault="00515D82" w:rsidP="00515D8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62E4">
        <w:rPr>
          <w:rFonts w:ascii="Times New Roman" w:hAnsi="Times New Roman" w:cs="Times New Roman"/>
          <w:b/>
          <w:sz w:val="24"/>
          <w:szCs w:val="28"/>
        </w:rPr>
        <w:t>Заявка участника конкурса анимации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5121"/>
      </w:tblGrid>
      <w:tr w:rsidR="00515D82" w:rsidRPr="007062E4" w:rsidTr="00871CB7">
        <w:trPr>
          <w:trHeight w:val="6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7062E4">
              <w:rPr>
                <w:rFonts w:ascii="Times New Roman" w:hAnsi="Times New Roman" w:cs="Times New Roman"/>
              </w:rPr>
              <w:t>Фамилия, имя, отчество автора (</w:t>
            </w:r>
            <w:r w:rsidRPr="007062E4">
              <w:rPr>
                <w:rFonts w:ascii="Times New Roman" w:hAnsi="Times New Roman" w:cs="Times New Roman"/>
                <w:i/>
              </w:rPr>
              <w:t>полностью</w:t>
            </w:r>
            <w:r w:rsidRPr="007062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515D82" w:rsidRPr="007062E4" w:rsidTr="00871CB7">
        <w:trPr>
          <w:trHeight w:val="553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7062E4">
              <w:rPr>
                <w:rFonts w:ascii="Times New Roman" w:hAnsi="Times New Roman" w:cs="Times New Roman"/>
              </w:rPr>
              <w:t>Фамилия, имя, отчество законного представителя (</w:t>
            </w:r>
            <w:r w:rsidRPr="007062E4">
              <w:rPr>
                <w:rFonts w:ascii="Times New Roman" w:hAnsi="Times New Roman" w:cs="Times New Roman"/>
                <w:i/>
              </w:rPr>
              <w:t>при наличии</w:t>
            </w:r>
            <w:r w:rsidRPr="007062E4">
              <w:rPr>
                <w:rFonts w:ascii="Times New Roman" w:hAnsi="Times New Roman" w:cs="Times New Roman"/>
              </w:rPr>
              <w:t xml:space="preserve">, </w:t>
            </w:r>
            <w:r w:rsidRPr="007062E4">
              <w:rPr>
                <w:rFonts w:ascii="Times New Roman" w:hAnsi="Times New Roman" w:cs="Times New Roman"/>
                <w:i/>
              </w:rPr>
              <w:t>полностью</w:t>
            </w:r>
            <w:r w:rsidRPr="007062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515D82" w:rsidRPr="007062E4" w:rsidTr="00871CB7">
        <w:trPr>
          <w:trHeight w:val="42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Дата</w:t>
            </w:r>
            <w:proofErr w:type="spellEnd"/>
            <w:r w:rsidRPr="007062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рождения</w:t>
            </w:r>
            <w:proofErr w:type="spellEnd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</w:p>
        </w:tc>
      </w:tr>
      <w:tr w:rsidR="00515D82" w:rsidRPr="007062E4" w:rsidTr="00871CB7">
        <w:trPr>
          <w:trHeight w:val="41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7062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населенного</w:t>
            </w:r>
            <w:proofErr w:type="spellEnd"/>
            <w:r w:rsidRPr="007062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пункта</w:t>
            </w:r>
            <w:proofErr w:type="spellEnd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</w:p>
        </w:tc>
      </w:tr>
      <w:tr w:rsidR="00515D82" w:rsidRPr="007062E4" w:rsidTr="00871CB7">
        <w:trPr>
          <w:trHeight w:val="842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7062E4">
              <w:rPr>
                <w:rFonts w:ascii="Times New Roman" w:hAnsi="Times New Roman" w:cs="Times New Roman"/>
              </w:rPr>
              <w:t xml:space="preserve">Полный почтовый адрес, с указанием индекса, номер мобильного телефона, адрес электронной почты, </w:t>
            </w: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7062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515D82" w:rsidRPr="007062E4" w:rsidTr="00871CB7">
        <w:trPr>
          <w:trHeight w:val="40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7062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номинации</w:t>
            </w:r>
            <w:proofErr w:type="spellEnd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</w:p>
        </w:tc>
      </w:tr>
      <w:tr w:rsidR="00515D82" w:rsidRPr="007062E4" w:rsidTr="00871CB7">
        <w:trPr>
          <w:trHeight w:val="40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Название</w:t>
            </w:r>
            <w:proofErr w:type="spellEnd"/>
            <w:r w:rsidRPr="007062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конкурсной</w:t>
            </w:r>
            <w:proofErr w:type="spellEnd"/>
            <w:r w:rsidRPr="007062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62E4">
              <w:rPr>
                <w:rFonts w:ascii="Times New Roman" w:hAnsi="Times New Roman" w:cs="Times New Roman"/>
                <w:lang w:val="en-US"/>
              </w:rPr>
              <w:t>работы</w:t>
            </w:r>
            <w:proofErr w:type="spellEnd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 w:bidi="ru-RU"/>
              </w:rPr>
            </w:pPr>
          </w:p>
        </w:tc>
      </w:tr>
      <w:tr w:rsidR="00515D82" w:rsidRPr="007062E4" w:rsidTr="00871CB7">
        <w:trPr>
          <w:trHeight w:val="703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7062E4">
              <w:rPr>
                <w:rFonts w:ascii="Times New Roman" w:hAnsi="Times New Roman" w:cs="Times New Roman"/>
              </w:rPr>
              <w:t>Краткая информация об участнике конкурса (учебное заведение, место работы, звания, награды и т.п.)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515D82" w:rsidRPr="007062E4" w:rsidRDefault="00515D82" w:rsidP="00871CB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</w:tbl>
    <w:p w:rsidR="00515D82" w:rsidRPr="007062E4" w:rsidRDefault="00515D82" w:rsidP="00515D82">
      <w:pPr>
        <w:rPr>
          <w:rFonts w:ascii="Times New Roman" w:eastAsia="Times New Roman" w:hAnsi="Times New Roman" w:cs="Times New Roman"/>
          <w:lang w:bidi="ru-RU"/>
        </w:rPr>
      </w:pPr>
    </w:p>
    <w:p w:rsidR="00515D82" w:rsidRPr="007062E4" w:rsidRDefault="00515D82" w:rsidP="00515D82">
      <w:pPr>
        <w:ind w:firstLine="709"/>
        <w:jc w:val="both"/>
        <w:rPr>
          <w:rFonts w:ascii="Times New Roman" w:hAnsi="Times New Roman" w:cs="Times New Roman"/>
        </w:rPr>
      </w:pPr>
      <w:r w:rsidRPr="007062E4">
        <w:rPr>
          <w:rFonts w:ascii="Times New Roman" w:hAnsi="Times New Roman" w:cs="Times New Roman"/>
        </w:rPr>
        <w:t>Я ознакомле</w:t>
      </w:r>
      <w:proofErr w:type="gramStart"/>
      <w:r w:rsidRPr="007062E4">
        <w:rPr>
          <w:rFonts w:ascii="Times New Roman" w:hAnsi="Times New Roman" w:cs="Times New Roman"/>
        </w:rPr>
        <w:t>н(</w:t>
      </w:r>
      <w:proofErr w:type="gramEnd"/>
      <w:r w:rsidRPr="007062E4">
        <w:rPr>
          <w:rFonts w:ascii="Times New Roman" w:hAnsi="Times New Roman" w:cs="Times New Roman"/>
        </w:rPr>
        <w:t>на) с требованиями Положения о проведении к</w:t>
      </w:r>
      <w:r>
        <w:rPr>
          <w:rFonts w:ascii="Times New Roman" w:hAnsi="Times New Roman" w:cs="Times New Roman"/>
        </w:rPr>
        <w:t>онкурса анимации</w:t>
      </w:r>
      <w:r w:rsidRPr="007062E4">
        <w:rPr>
          <w:rFonts w:ascii="Times New Roman" w:hAnsi="Times New Roman" w:cs="Times New Roman"/>
        </w:rPr>
        <w:t xml:space="preserve"> и подтверждаю свое согласие на участие в конкурсе, обработку и использование своих персональных данных, согласно статьи 3 Федерального закона от 27.07.2006 № 152-ФЗ «О персональных данных» и публикацию конкурсной работы.</w:t>
      </w:r>
    </w:p>
    <w:p w:rsidR="00515D82" w:rsidRPr="007062E4" w:rsidRDefault="00515D82" w:rsidP="00515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D82" w:rsidRPr="007062E4" w:rsidRDefault="00515D82" w:rsidP="00515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E4">
        <w:rPr>
          <w:rFonts w:ascii="Times New Roman" w:hAnsi="Times New Roman" w:cs="Times New Roman"/>
          <w:sz w:val="24"/>
          <w:szCs w:val="24"/>
        </w:rPr>
        <w:t>Автор или законный представитель   ________________       Ф.И.О.____________________</w:t>
      </w:r>
    </w:p>
    <w:p w:rsidR="00515D82" w:rsidRPr="007062E4" w:rsidRDefault="00515D82" w:rsidP="00515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2E4">
        <w:rPr>
          <w:rFonts w:ascii="Times New Roman" w:hAnsi="Times New Roman" w:cs="Times New Roman"/>
          <w:sz w:val="24"/>
          <w:szCs w:val="24"/>
        </w:rPr>
        <w:t xml:space="preserve">  </w:t>
      </w:r>
      <w:r w:rsidRPr="007062E4">
        <w:rPr>
          <w:rFonts w:ascii="Times New Roman" w:hAnsi="Times New Roman" w:cs="Times New Roman"/>
          <w:sz w:val="24"/>
          <w:szCs w:val="24"/>
        </w:rPr>
        <w:tab/>
      </w:r>
      <w:r w:rsidRPr="007062E4">
        <w:rPr>
          <w:rFonts w:ascii="Times New Roman" w:hAnsi="Times New Roman" w:cs="Times New Roman"/>
          <w:sz w:val="24"/>
          <w:szCs w:val="24"/>
        </w:rPr>
        <w:tab/>
      </w:r>
      <w:r w:rsidRPr="007062E4">
        <w:rPr>
          <w:rFonts w:ascii="Times New Roman" w:hAnsi="Times New Roman" w:cs="Times New Roman"/>
          <w:sz w:val="24"/>
          <w:szCs w:val="24"/>
        </w:rPr>
        <w:tab/>
      </w:r>
      <w:r w:rsidRPr="007062E4">
        <w:rPr>
          <w:rFonts w:ascii="Times New Roman" w:hAnsi="Times New Roman" w:cs="Times New Roman"/>
          <w:sz w:val="24"/>
          <w:szCs w:val="24"/>
        </w:rPr>
        <w:tab/>
      </w:r>
      <w:r w:rsidRPr="007062E4">
        <w:rPr>
          <w:rFonts w:ascii="Times New Roman" w:hAnsi="Times New Roman" w:cs="Times New Roman"/>
          <w:sz w:val="24"/>
          <w:szCs w:val="24"/>
        </w:rPr>
        <w:tab/>
      </w:r>
      <w:r w:rsidRPr="007062E4">
        <w:rPr>
          <w:rFonts w:ascii="Times New Roman" w:hAnsi="Times New Roman" w:cs="Times New Roman"/>
          <w:sz w:val="24"/>
          <w:szCs w:val="24"/>
        </w:rPr>
        <w:tab/>
        <w:t xml:space="preserve">  (подпись)</w:t>
      </w:r>
    </w:p>
    <w:p w:rsidR="00515D82" w:rsidRPr="007062E4" w:rsidRDefault="00515D82" w:rsidP="00515D8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15D82" w:rsidRPr="007062E4" w:rsidRDefault="00515D82" w:rsidP="00515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D82" w:rsidRPr="007062E4" w:rsidRDefault="00515D82" w:rsidP="00515D82">
      <w:pPr>
        <w:tabs>
          <w:tab w:val="left" w:pos="453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tabs>
          <w:tab w:val="left" w:pos="4536"/>
          <w:tab w:val="left" w:pos="5103"/>
        </w:tabs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tabs>
          <w:tab w:val="left" w:pos="4536"/>
          <w:tab w:val="left" w:pos="5103"/>
        </w:tabs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tabs>
          <w:tab w:val="left" w:pos="4536"/>
          <w:tab w:val="left" w:pos="5103"/>
        </w:tabs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tabs>
          <w:tab w:val="left" w:pos="4536"/>
          <w:tab w:val="left" w:pos="5103"/>
        </w:tabs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СОГЛАСИЕ 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обработку персональных данных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5"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субъекта персональных данных)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9 Федерального закона от 27.07.2006 № 152-ФЗ  «О персональных данных»,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 w:right="2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номер, сведения о дате выдачи документа и выдавшем органе)</w:t>
      </w:r>
    </w:p>
    <w:p w:rsidR="00515D82" w:rsidRPr="007062E4" w:rsidRDefault="00515D82" w:rsidP="00515D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ГБУК РО «ДГПБ» (</w:t>
      </w:r>
      <w:r w:rsidRPr="007062E4">
        <w:rPr>
          <w:rFonts w:ascii="Times New Roman" w:hAnsi="Times New Roman" w:cs="Times New Roman"/>
          <w:bCs/>
          <w:sz w:val="24"/>
          <w:szCs w:val="28"/>
        </w:rPr>
        <w:t xml:space="preserve">ИНН </w:t>
      </w:r>
      <w:r w:rsidRPr="007062E4">
        <w:rPr>
          <w:rFonts w:ascii="Times New Roman" w:hAnsi="Times New Roman" w:cs="Times New Roman"/>
          <w:sz w:val="24"/>
          <w:szCs w:val="28"/>
        </w:rPr>
        <w:t xml:space="preserve">6163020780), </w:t>
      </w:r>
      <w:r w:rsidRPr="007062E4"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r w:rsidRPr="007062E4">
        <w:rPr>
          <w:rFonts w:ascii="Times New Roman" w:hAnsi="Times New Roman" w:cs="Times New Roman"/>
          <w:sz w:val="24"/>
          <w:szCs w:val="28"/>
        </w:rPr>
        <w:t>344006 Ростов-на-Дону, ул. Пушкинская 175 а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Библиотека), </w:t>
      </w:r>
      <w:r w:rsidRPr="007062E4">
        <w:rPr>
          <w:rFonts w:ascii="Times New Roman" w:hAnsi="Times New Roman" w:cs="Times New Roman"/>
          <w:sz w:val="24"/>
          <w:szCs w:val="24"/>
        </w:rPr>
        <w:t>конкретное, предметное, информированное, сознательное и однозначное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своих персональных данных, указанных в анкете-заявке, конкурсной работе и в настоящем Согласии, к которым относятся: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для осуществления обработки моих персональных данных, которые необходимы для проведения конкурсных процедур __________________________________________________________________________,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28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конкурса)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Pr="007062E4">
        <w:rPr>
          <w:rFonts w:ascii="Times New Roman" w:hAnsi="Times New Roman" w:cs="Times New Roman"/>
          <w:sz w:val="24"/>
          <w:szCs w:val="24"/>
        </w:rPr>
        <w:t xml:space="preserve">удаление, 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данных, предусмотренных п. 3 ст. 3 Федерального закона от 27.07.2006 № 152-ФЗ  «О персональных данных».</w:t>
      </w:r>
      <w:proofErr w:type="gramEnd"/>
    </w:p>
    <w:p w:rsidR="00515D82" w:rsidRPr="007062E4" w:rsidRDefault="00515D82" w:rsidP="00515D82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тем, что:</w:t>
      </w:r>
    </w:p>
    <w:p w:rsidR="00515D82" w:rsidRPr="007062E4" w:rsidRDefault="00515D82" w:rsidP="00515D82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на обработку персональных данных действует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согласия в течение всего срока проведения конкурсных процедур;</w:t>
      </w:r>
    </w:p>
    <w:p w:rsidR="00515D82" w:rsidRPr="007062E4" w:rsidRDefault="00515D82" w:rsidP="00515D82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согласие на обработку персональных данных может быть отозвано на основании письменного отзыва (заявления).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обработки персональных данных                 «___»______________ ____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(Ф.И.О.)</w:t>
      </w:r>
    </w:p>
    <w:p w:rsidR="00515D82" w:rsidRDefault="00515D82" w:rsidP="00515D82">
      <w:pPr>
        <w:tabs>
          <w:tab w:val="left" w:pos="453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tabs>
          <w:tab w:val="left" w:pos="453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СОГЛАСИЕ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64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обработку персональных данных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64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(если заявителем на конкурс является несовершеннолетний)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64" w:lineRule="auto"/>
        <w:ind w:left="5"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субъекта персональных данных)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со ст. 9 Федерального закона от 27.07.2006 № 152-ФЗ  «О персональных данных»,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 w:right="2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номер, сведения о дате выдачи документа и выдавшем органе)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 (родителем/опекуном/попечителем (ненужное зачеркнуть) ребенка ______________________________________________________________</w:t>
      </w:r>
      <w:proofErr w:type="gramEnd"/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7714"/>
        </w:tabs>
        <w:autoSpaceDE w:val="0"/>
        <w:autoSpaceDN w:val="0"/>
        <w:adjustRightInd w:val="0"/>
        <w:spacing w:after="0" w:line="264" w:lineRule="auto"/>
        <w:ind w:left="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(сведения о </w:t>
      </w:r>
      <w:proofErr w:type="gramStart"/>
      <w:r w:rsidRPr="007062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решении</w:t>
      </w:r>
      <w:proofErr w:type="gramEnd"/>
      <w:r w:rsidRPr="007062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 назначении законным представителем, реквизиты договора о приеме ребенка, иное)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 w:right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ГБУК РО «ДГПБ» (</w:t>
      </w:r>
      <w:r w:rsidRPr="007062E4">
        <w:rPr>
          <w:rFonts w:ascii="Times New Roman" w:hAnsi="Times New Roman" w:cs="Times New Roman"/>
          <w:bCs/>
          <w:sz w:val="24"/>
          <w:szCs w:val="28"/>
        </w:rPr>
        <w:t xml:space="preserve">ИНН </w:t>
      </w:r>
      <w:r w:rsidRPr="007062E4">
        <w:rPr>
          <w:rFonts w:ascii="Times New Roman" w:hAnsi="Times New Roman" w:cs="Times New Roman"/>
          <w:sz w:val="24"/>
          <w:szCs w:val="28"/>
        </w:rPr>
        <w:t xml:space="preserve">6163020780), </w:t>
      </w:r>
      <w:r w:rsidRPr="007062E4"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r w:rsidRPr="007062E4">
        <w:rPr>
          <w:rFonts w:ascii="Times New Roman" w:hAnsi="Times New Roman" w:cs="Times New Roman"/>
          <w:sz w:val="24"/>
          <w:szCs w:val="28"/>
        </w:rPr>
        <w:t>344006 Ростов-на-Дону, ул. Пушкинская 175 а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Библиотека), </w:t>
      </w:r>
      <w:r w:rsidRPr="007062E4">
        <w:rPr>
          <w:rFonts w:ascii="Times New Roman" w:hAnsi="Times New Roman" w:cs="Times New Roman"/>
          <w:sz w:val="24"/>
          <w:szCs w:val="24"/>
        </w:rPr>
        <w:t>конкретное, предметное, информированное, сознательное и однозначное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своих персональных данных и моего ребенка, указанных в анкете-заявке, конкурсной работе и в настоящем Согласии, к которым относятся: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ребенка;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Телефон;</w:t>
      </w:r>
    </w:p>
    <w:p w:rsidR="00515D82" w:rsidRPr="007062E4" w:rsidRDefault="00515D82" w:rsidP="00515D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моих персональных данных, которые необходимы для проведения конкурсных процедур __________________________________________________________________________,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right="28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конкурса)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Pr="007062E4">
        <w:rPr>
          <w:rFonts w:ascii="Times New Roman" w:hAnsi="Times New Roman" w:cs="Times New Roman"/>
          <w:sz w:val="24"/>
          <w:szCs w:val="24"/>
        </w:rPr>
        <w:t xml:space="preserve">удаление, 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данных, предусмотренных п. 3 ст. 3 Федерального закона от 27.07.2006 № 152-ФЗ  «О персональных данных».</w:t>
      </w:r>
      <w:proofErr w:type="gramEnd"/>
    </w:p>
    <w:p w:rsidR="00515D82" w:rsidRPr="007062E4" w:rsidRDefault="00515D82" w:rsidP="00515D82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тем, что:</w:t>
      </w:r>
    </w:p>
    <w:p w:rsidR="00515D82" w:rsidRPr="007062E4" w:rsidRDefault="00515D82" w:rsidP="00515D82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на обработку персональных данных действует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согласия в течение всего срока проведения конкурсных процедур;</w:t>
      </w:r>
    </w:p>
    <w:p w:rsidR="00515D82" w:rsidRPr="007062E4" w:rsidRDefault="00515D82" w:rsidP="00515D82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согласие на обработку персональных данных может быть отозвано на основании письменного отзыва (заявления).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обработки персональных данных                 «___»______________ ____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</w:t>
      </w:r>
    </w:p>
    <w:p w:rsidR="00515D82" w:rsidRPr="008D3E40" w:rsidRDefault="00515D82" w:rsidP="00515D8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(Ф.И.О.)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СОГЛАСИЕ 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публикацию конкурсной работы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5"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субъекта персональных данных)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 w:right="2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номер, сведения о дате выдачи документа и выдавшем органе)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 w:right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конкурсной работы 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 w:right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 свое согласие ГБУК РО «ДГПБ» (далее – Библиотека), на публикацию моей работы, направленной на конкурс ____________________________________________________________________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10" w:right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или частично на официальном сайте ГБУК РО «ДГПБ» (</w:t>
      </w:r>
      <w:hyperlink r:id="rId6" w:history="1">
        <w:r w:rsidRPr="007062E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7062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062E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dspl</w:t>
        </w:r>
        <w:proofErr w:type="spellEnd"/>
        <w:r w:rsidRPr="007062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062E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официальных страницах библиотеки в социальных сетях в средствах массовой информации и других источниках для реализации целей и задач Конкурса, включая проведение отбора победителя Конкурса.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29" w:right="298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представленная мной конкурсная работа не нарушает авторских и </w:t>
      </w:r>
      <w:r w:rsidRPr="007062E4">
        <w:rPr>
          <w:rFonts w:ascii="Times New Roman" w:hAnsi="Times New Roman" w:cs="Times New Roman"/>
          <w:sz w:val="24"/>
          <w:szCs w:val="28"/>
        </w:rPr>
        <w:t>исключительных</w:t>
      </w: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третьих лиц.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10" w:right="30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предъявления Организаторам конкурса требований, претензий и исков третьих лиц, в том числе обладателей авторских и смежных прав на заявленную мной на Конкурс конкурсную работу, я обязуюсь разрешать их от своего имени и за свой счет.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 w:right="293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«___»______________ ____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(Ф.И.О.)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hd w:val="clear" w:color="auto" w:fill="FFFFFF"/>
        <w:tabs>
          <w:tab w:val="left" w:leader="underscore" w:pos="8957"/>
        </w:tabs>
        <w:spacing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82" w:rsidRPr="007062E4" w:rsidRDefault="00515D82" w:rsidP="00515D82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15D82" w:rsidRPr="007062E4" w:rsidRDefault="00515D82" w:rsidP="00515D82">
      <w:pPr>
        <w:tabs>
          <w:tab w:val="left" w:pos="4536"/>
          <w:tab w:val="left" w:pos="5103"/>
        </w:tabs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СОГЛАСИЕ 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публикацию конкурсной работы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64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(если заявителем на конкурс является несовершеннолетний)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8957"/>
        </w:tabs>
        <w:autoSpaceDE w:val="0"/>
        <w:autoSpaceDN w:val="0"/>
        <w:adjustRightInd w:val="0"/>
        <w:spacing w:after="0" w:line="288" w:lineRule="auto"/>
        <w:ind w:left="5"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субъекта персональных данных)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 w:right="2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номер, сведения о дате выдачи документа и выдавшем органе)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 (родителем/опекуном/попечителем (ненужное зачеркнуть) ребенка ______________________________________________________________</w:t>
      </w:r>
      <w:proofErr w:type="gramEnd"/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tabs>
          <w:tab w:val="left" w:leader="underscore" w:pos="7714"/>
        </w:tabs>
        <w:autoSpaceDE w:val="0"/>
        <w:autoSpaceDN w:val="0"/>
        <w:adjustRightInd w:val="0"/>
        <w:spacing w:after="0" w:line="288" w:lineRule="auto"/>
        <w:ind w:left="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(сведения о </w:t>
      </w:r>
      <w:proofErr w:type="gramStart"/>
      <w:r w:rsidRPr="007062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решении</w:t>
      </w:r>
      <w:proofErr w:type="gramEnd"/>
      <w:r w:rsidRPr="007062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 назначении законным представителем, реквизиты договора о приеме ребенка, иное)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 w:right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конкурсной работы 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5" w:right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 свое согласие ГБУК РО «ДГПБ» (далее – Библиотека), на публикацию работы моего ребенка, направленной на конкурс _________________________________________________________________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10" w:right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или частично на официальном сайте ГБУК РО «ДГПБ» (</w:t>
      </w:r>
      <w:hyperlink r:id="rId7" w:history="1">
        <w:r w:rsidRPr="007062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062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062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dspl</w:t>
        </w:r>
        <w:proofErr w:type="spellEnd"/>
        <w:r w:rsidRPr="007062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062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официальных страницах библиотеки в социальных сетях в средствах массовой информации и других источниках для реализации целей и задач Конкурса, включая проведение отбора победителя Конкурса.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29" w:right="298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представленная мной конкурсная работа не нарушает авторских и исключительных прав третьих лиц.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10" w:right="30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предъявления организаторам Конкурса требований, претензий и исков третьих лиц, в том числе обладателей авторских и смежных прав на заявленную мной на Конкурс конкурсную работу, я обязуюсь разрешать их от своего имени и за свой счет.</w:t>
      </w: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5" w:right="293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«___»______________ ____ </w:t>
      </w:r>
      <w:proofErr w:type="gramStart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82" w:rsidRPr="007062E4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</w:t>
      </w:r>
    </w:p>
    <w:p w:rsidR="00515D82" w:rsidRPr="00902999" w:rsidRDefault="00515D82" w:rsidP="0051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62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(Ф.И.О.)</w:t>
      </w:r>
    </w:p>
    <w:p w:rsidR="00515D82" w:rsidRPr="00902999" w:rsidRDefault="00515D82" w:rsidP="00515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8CF" w:rsidRDefault="00CF28CF"/>
    <w:sectPr w:rsidR="00CF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0490"/>
    <w:multiLevelType w:val="hybridMultilevel"/>
    <w:tmpl w:val="5B52D4F2"/>
    <w:lvl w:ilvl="0" w:tplc="095C8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82"/>
    <w:rsid w:val="00515D82"/>
    <w:rsid w:val="00C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5D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15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5D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15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sp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p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Искусство</dc:creator>
  <cp:lastModifiedBy>Искусство</cp:lastModifiedBy>
  <cp:revision>1</cp:revision>
  <dcterms:created xsi:type="dcterms:W3CDTF">2023-04-08T09:20:00Z</dcterms:created>
  <dcterms:modified xsi:type="dcterms:W3CDTF">2023-04-08T09:21:00Z</dcterms:modified>
</cp:coreProperties>
</file>