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700" w:rsidRPr="00475700" w:rsidRDefault="00475700" w:rsidP="00475700">
      <w:pPr>
        <w:spacing w:after="0" w:line="288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</w:pPr>
      <w:r w:rsidRPr="00475700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  <w:t xml:space="preserve">Список </w:t>
      </w:r>
      <w:r w:rsidR="005B3CD4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  <w:t xml:space="preserve">литературно-художественных журналов </w:t>
      </w:r>
      <w:r w:rsidRPr="00475700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</w:p>
    <w:p w:rsidR="006123FF" w:rsidRDefault="00A80A82" w:rsidP="00475700">
      <w:pPr>
        <w:spacing w:after="0" w:line="288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  <w:t>о</w:t>
      </w:r>
      <w:r w:rsidR="005B3CD4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  <w:t>тдела абонемент</w:t>
      </w:r>
    </w:p>
    <w:p w:rsidR="00475700" w:rsidRDefault="00475700" w:rsidP="00475700">
      <w:pPr>
        <w:spacing w:after="0" w:line="288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6237"/>
        <w:gridCol w:w="2404"/>
      </w:tblGrid>
      <w:tr w:rsidR="00475700" w:rsidRPr="00475700" w:rsidTr="00475700">
        <w:trPr>
          <w:jc w:val="center"/>
        </w:trPr>
        <w:tc>
          <w:tcPr>
            <w:tcW w:w="704" w:type="dxa"/>
            <w:vAlign w:val="center"/>
          </w:tcPr>
          <w:p w:rsidR="00475700" w:rsidRPr="00475700" w:rsidRDefault="00475700" w:rsidP="0047570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7570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237" w:type="dxa"/>
            <w:vAlign w:val="center"/>
          </w:tcPr>
          <w:p w:rsidR="00475700" w:rsidRPr="00475700" w:rsidRDefault="00475700" w:rsidP="0047570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7570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04" w:type="dxa"/>
            <w:vAlign w:val="center"/>
          </w:tcPr>
          <w:p w:rsidR="00475700" w:rsidRPr="00475700" w:rsidRDefault="00475700" w:rsidP="0047570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75700">
              <w:rPr>
                <w:rFonts w:ascii="Times New Roman" w:hAnsi="Times New Roman" w:cs="Times New Roman"/>
              </w:rPr>
              <w:t>Год</w:t>
            </w:r>
          </w:p>
        </w:tc>
      </w:tr>
      <w:tr w:rsidR="00475700" w:rsidRPr="00475700" w:rsidTr="00475700">
        <w:trPr>
          <w:trHeight w:val="482"/>
          <w:jc w:val="center"/>
        </w:trPr>
        <w:tc>
          <w:tcPr>
            <w:tcW w:w="9345" w:type="dxa"/>
            <w:gridSpan w:val="3"/>
            <w:vAlign w:val="center"/>
          </w:tcPr>
          <w:p w:rsidR="00475700" w:rsidRPr="00475700" w:rsidRDefault="00475700" w:rsidP="00475700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700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Журналы</w:t>
            </w:r>
          </w:p>
        </w:tc>
      </w:tr>
      <w:tr w:rsidR="00475700" w:rsidRPr="00475700" w:rsidTr="00A80A82">
        <w:trPr>
          <w:trHeight w:val="701"/>
          <w:jc w:val="center"/>
        </w:trPr>
        <w:tc>
          <w:tcPr>
            <w:tcW w:w="704" w:type="dxa"/>
            <w:vAlign w:val="center"/>
          </w:tcPr>
          <w:p w:rsidR="00475700" w:rsidRPr="00627C3B" w:rsidRDefault="00475700" w:rsidP="00A80A82">
            <w:pPr>
              <w:pStyle w:val="a4"/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475700" w:rsidRPr="00717ECD" w:rsidRDefault="00627C3B" w:rsidP="00A80A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17EC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Дружба народов</w:t>
            </w:r>
          </w:p>
        </w:tc>
        <w:tc>
          <w:tcPr>
            <w:tcW w:w="2404" w:type="dxa"/>
            <w:vAlign w:val="center"/>
          </w:tcPr>
          <w:p w:rsidR="00475700" w:rsidRPr="00717ECD" w:rsidRDefault="00627C3B" w:rsidP="00627C3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17ECD">
              <w:rPr>
                <w:rFonts w:ascii="Times New Roman" w:hAnsi="Times New Roman" w:cs="Times New Roman"/>
                <w:sz w:val="28"/>
                <w:szCs w:val="24"/>
              </w:rPr>
              <w:t>2019-2020</w:t>
            </w:r>
          </w:p>
        </w:tc>
      </w:tr>
      <w:tr w:rsidR="00475700" w:rsidRPr="00475700" w:rsidTr="00A80A82">
        <w:trPr>
          <w:trHeight w:val="697"/>
          <w:jc w:val="center"/>
        </w:trPr>
        <w:tc>
          <w:tcPr>
            <w:tcW w:w="704" w:type="dxa"/>
            <w:vAlign w:val="center"/>
          </w:tcPr>
          <w:p w:rsidR="00475700" w:rsidRPr="00627C3B" w:rsidRDefault="00475700" w:rsidP="00A80A82">
            <w:pPr>
              <w:pStyle w:val="a4"/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475700" w:rsidRPr="00717ECD" w:rsidRDefault="00627C3B" w:rsidP="00A80A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17EC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Звезда</w:t>
            </w:r>
          </w:p>
        </w:tc>
        <w:tc>
          <w:tcPr>
            <w:tcW w:w="2404" w:type="dxa"/>
            <w:vAlign w:val="center"/>
          </w:tcPr>
          <w:p w:rsidR="00475700" w:rsidRPr="00717ECD" w:rsidRDefault="00627C3B" w:rsidP="00627C3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17ECD">
              <w:rPr>
                <w:rFonts w:ascii="Times New Roman" w:hAnsi="Times New Roman" w:cs="Times New Roman"/>
                <w:sz w:val="28"/>
                <w:szCs w:val="24"/>
              </w:rPr>
              <w:t>2019-2020</w:t>
            </w:r>
          </w:p>
        </w:tc>
      </w:tr>
      <w:tr w:rsidR="00627C3B" w:rsidRPr="00475700" w:rsidTr="00A80A82">
        <w:trPr>
          <w:trHeight w:val="565"/>
          <w:jc w:val="center"/>
        </w:trPr>
        <w:tc>
          <w:tcPr>
            <w:tcW w:w="704" w:type="dxa"/>
            <w:vAlign w:val="center"/>
          </w:tcPr>
          <w:p w:rsidR="00627C3B" w:rsidRPr="00627C3B" w:rsidRDefault="00627C3B" w:rsidP="00A80A82">
            <w:pPr>
              <w:pStyle w:val="a4"/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627C3B" w:rsidRPr="00717ECD" w:rsidRDefault="00627C3B" w:rsidP="0076223D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17EC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Знамя</w:t>
            </w:r>
          </w:p>
        </w:tc>
        <w:tc>
          <w:tcPr>
            <w:tcW w:w="2404" w:type="dxa"/>
            <w:vAlign w:val="center"/>
          </w:tcPr>
          <w:p w:rsidR="00627C3B" w:rsidRPr="00717ECD" w:rsidRDefault="00627C3B" w:rsidP="00627C3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17ECD">
              <w:rPr>
                <w:rFonts w:ascii="Times New Roman" w:hAnsi="Times New Roman" w:cs="Times New Roman"/>
                <w:sz w:val="28"/>
                <w:szCs w:val="24"/>
              </w:rPr>
              <w:t>2019-2020</w:t>
            </w:r>
          </w:p>
        </w:tc>
      </w:tr>
      <w:tr w:rsidR="00475700" w:rsidRPr="00475700" w:rsidTr="00A80A82">
        <w:trPr>
          <w:trHeight w:val="687"/>
          <w:jc w:val="center"/>
        </w:trPr>
        <w:tc>
          <w:tcPr>
            <w:tcW w:w="704" w:type="dxa"/>
            <w:vAlign w:val="center"/>
          </w:tcPr>
          <w:p w:rsidR="00475700" w:rsidRPr="00627C3B" w:rsidRDefault="00475700" w:rsidP="00A80A82">
            <w:pPr>
              <w:pStyle w:val="a4"/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475700" w:rsidRPr="00717ECD" w:rsidRDefault="00627C3B" w:rsidP="00A80A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17EC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Иностранная литература</w:t>
            </w:r>
          </w:p>
        </w:tc>
        <w:tc>
          <w:tcPr>
            <w:tcW w:w="2404" w:type="dxa"/>
            <w:vAlign w:val="center"/>
          </w:tcPr>
          <w:p w:rsidR="00475700" w:rsidRPr="00717ECD" w:rsidRDefault="00627C3B" w:rsidP="00627C3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17ECD">
              <w:rPr>
                <w:rFonts w:ascii="Times New Roman" w:hAnsi="Times New Roman" w:cs="Times New Roman"/>
                <w:sz w:val="28"/>
                <w:szCs w:val="24"/>
              </w:rPr>
              <w:t>2019-2020</w:t>
            </w:r>
          </w:p>
        </w:tc>
      </w:tr>
      <w:tr w:rsidR="00475700" w:rsidRPr="00475700" w:rsidTr="00A80A82">
        <w:trPr>
          <w:trHeight w:val="711"/>
          <w:jc w:val="center"/>
        </w:trPr>
        <w:tc>
          <w:tcPr>
            <w:tcW w:w="704" w:type="dxa"/>
            <w:vAlign w:val="center"/>
          </w:tcPr>
          <w:p w:rsidR="00475700" w:rsidRPr="00627C3B" w:rsidRDefault="00475700" w:rsidP="00A80A82">
            <w:pPr>
              <w:pStyle w:val="a4"/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475700" w:rsidRPr="00717ECD" w:rsidRDefault="00627C3B" w:rsidP="0076223D">
            <w:pPr>
              <w:spacing w:line="288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27C3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Наш современник</w:t>
            </w:r>
          </w:p>
        </w:tc>
        <w:tc>
          <w:tcPr>
            <w:tcW w:w="2404" w:type="dxa"/>
            <w:vAlign w:val="center"/>
          </w:tcPr>
          <w:p w:rsidR="00475700" w:rsidRPr="00717ECD" w:rsidRDefault="00627C3B" w:rsidP="00627C3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17ECD">
              <w:rPr>
                <w:rFonts w:ascii="Times New Roman" w:hAnsi="Times New Roman" w:cs="Times New Roman"/>
                <w:sz w:val="28"/>
                <w:szCs w:val="24"/>
              </w:rPr>
              <w:t>2019-2020</w:t>
            </w:r>
          </w:p>
        </w:tc>
      </w:tr>
      <w:tr w:rsidR="00627C3B" w:rsidRPr="00475700" w:rsidTr="00A80A82">
        <w:trPr>
          <w:trHeight w:val="693"/>
          <w:jc w:val="center"/>
        </w:trPr>
        <w:tc>
          <w:tcPr>
            <w:tcW w:w="704" w:type="dxa"/>
            <w:vAlign w:val="center"/>
          </w:tcPr>
          <w:p w:rsidR="00627C3B" w:rsidRPr="00627C3B" w:rsidRDefault="00627C3B" w:rsidP="00A80A82">
            <w:pPr>
              <w:pStyle w:val="a4"/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627C3B" w:rsidRPr="00717ECD" w:rsidRDefault="00627C3B" w:rsidP="0076223D">
            <w:pPr>
              <w:spacing w:line="288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27C3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Новый мир</w:t>
            </w:r>
          </w:p>
        </w:tc>
        <w:tc>
          <w:tcPr>
            <w:tcW w:w="2404" w:type="dxa"/>
          </w:tcPr>
          <w:p w:rsidR="00627C3B" w:rsidRPr="00717ECD" w:rsidRDefault="00627C3B" w:rsidP="00627C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17ECD">
              <w:rPr>
                <w:rFonts w:ascii="Times New Roman" w:hAnsi="Times New Roman" w:cs="Times New Roman"/>
                <w:sz w:val="28"/>
                <w:szCs w:val="24"/>
              </w:rPr>
              <w:t>2019-2020</w:t>
            </w:r>
          </w:p>
        </w:tc>
      </w:tr>
      <w:tr w:rsidR="00627C3B" w:rsidRPr="00475700" w:rsidTr="00A80A82">
        <w:trPr>
          <w:trHeight w:val="703"/>
          <w:jc w:val="center"/>
        </w:trPr>
        <w:tc>
          <w:tcPr>
            <w:tcW w:w="704" w:type="dxa"/>
            <w:vAlign w:val="center"/>
          </w:tcPr>
          <w:p w:rsidR="00627C3B" w:rsidRPr="00627C3B" w:rsidRDefault="00627C3B" w:rsidP="00A80A82">
            <w:pPr>
              <w:pStyle w:val="a4"/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627C3B" w:rsidRPr="00717ECD" w:rsidRDefault="00627C3B" w:rsidP="0076223D">
            <w:pPr>
              <w:spacing w:line="288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27C3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Роман</w:t>
            </w:r>
            <w:r w:rsidRPr="00717E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627C3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- газета  </w:t>
            </w:r>
          </w:p>
        </w:tc>
        <w:tc>
          <w:tcPr>
            <w:tcW w:w="2404" w:type="dxa"/>
          </w:tcPr>
          <w:p w:rsidR="00627C3B" w:rsidRPr="00717ECD" w:rsidRDefault="00627C3B" w:rsidP="00627C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17ECD">
              <w:rPr>
                <w:rFonts w:ascii="Times New Roman" w:hAnsi="Times New Roman" w:cs="Times New Roman"/>
                <w:sz w:val="28"/>
                <w:szCs w:val="24"/>
              </w:rPr>
              <w:t>2019-2020</w:t>
            </w:r>
          </w:p>
        </w:tc>
      </w:tr>
      <w:tr w:rsidR="00627C3B" w:rsidRPr="00475700" w:rsidTr="00A80A82">
        <w:trPr>
          <w:trHeight w:val="685"/>
          <w:jc w:val="center"/>
        </w:trPr>
        <w:tc>
          <w:tcPr>
            <w:tcW w:w="704" w:type="dxa"/>
            <w:vAlign w:val="center"/>
          </w:tcPr>
          <w:p w:rsidR="00627C3B" w:rsidRPr="00627C3B" w:rsidRDefault="00627C3B" w:rsidP="00A80A82">
            <w:pPr>
              <w:pStyle w:val="a4"/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627C3B" w:rsidRPr="00717ECD" w:rsidRDefault="00627C3B" w:rsidP="0076223D">
            <w:pPr>
              <w:spacing w:line="288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27C3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Смена</w:t>
            </w:r>
          </w:p>
        </w:tc>
        <w:tc>
          <w:tcPr>
            <w:tcW w:w="2404" w:type="dxa"/>
          </w:tcPr>
          <w:p w:rsidR="00627C3B" w:rsidRPr="00717ECD" w:rsidRDefault="00627C3B" w:rsidP="00627C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17ECD">
              <w:rPr>
                <w:rFonts w:ascii="Times New Roman" w:hAnsi="Times New Roman" w:cs="Times New Roman"/>
                <w:sz w:val="28"/>
                <w:szCs w:val="24"/>
              </w:rPr>
              <w:t>2019-2020</w:t>
            </w:r>
          </w:p>
        </w:tc>
      </w:tr>
    </w:tbl>
    <w:p w:rsidR="00475700" w:rsidRPr="00475700" w:rsidRDefault="00475700" w:rsidP="00475700">
      <w:pPr>
        <w:spacing w:after="0" w:line="288" w:lineRule="auto"/>
        <w:jc w:val="both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bookmarkStart w:id="0" w:name="_GoBack"/>
      <w:bookmarkEnd w:id="0"/>
    </w:p>
    <w:sectPr w:rsidR="00475700" w:rsidRPr="00475700" w:rsidSect="004757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77CB1"/>
    <w:multiLevelType w:val="hybridMultilevel"/>
    <w:tmpl w:val="A72A9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00"/>
    <w:rsid w:val="002E3AB6"/>
    <w:rsid w:val="00475700"/>
    <w:rsid w:val="005A3282"/>
    <w:rsid w:val="005B3CD4"/>
    <w:rsid w:val="006123FF"/>
    <w:rsid w:val="00627C3B"/>
    <w:rsid w:val="00717ECD"/>
    <w:rsid w:val="0076223D"/>
    <w:rsid w:val="007713B3"/>
    <w:rsid w:val="00883FCE"/>
    <w:rsid w:val="00A80A82"/>
    <w:rsid w:val="00C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4BCB8-9E1E-4FE9-BC81-3585C088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1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2020-06-14T18:55:00Z</dcterms:created>
  <dcterms:modified xsi:type="dcterms:W3CDTF">2020-06-14T18:57:00Z</dcterms:modified>
</cp:coreProperties>
</file>